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594F" w14:textId="77777777" w:rsidR="00530D01" w:rsidRDefault="00530D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530D01" w14:paraId="49B2B780" w14:textId="77777777">
        <w:trPr>
          <w:trHeight w:val="168"/>
        </w:trPr>
        <w:tc>
          <w:tcPr>
            <w:tcW w:w="973" w:type="dxa"/>
          </w:tcPr>
          <w:p w14:paraId="51972575" w14:textId="77777777" w:rsidR="00530D01" w:rsidRDefault="00530D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84D9CA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39A3DD85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27/05/2025</w:t>
            </w:r>
          </w:p>
        </w:tc>
        <w:tc>
          <w:tcPr>
            <w:tcW w:w="2891" w:type="dxa"/>
            <w:shd w:val="clear" w:color="auto" w:fill="9CC3E5"/>
          </w:tcPr>
          <w:p w14:paraId="5E760790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28/05/2025</w:t>
            </w:r>
          </w:p>
        </w:tc>
        <w:tc>
          <w:tcPr>
            <w:tcW w:w="2891" w:type="dxa"/>
            <w:shd w:val="clear" w:color="auto" w:fill="9CC3E5"/>
          </w:tcPr>
          <w:p w14:paraId="710D0DC1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29/05/2025</w:t>
            </w:r>
          </w:p>
        </w:tc>
        <w:tc>
          <w:tcPr>
            <w:tcW w:w="2767" w:type="dxa"/>
            <w:shd w:val="clear" w:color="auto" w:fill="9CC3E5"/>
          </w:tcPr>
          <w:p w14:paraId="1CD59B47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30/05/2025</w:t>
            </w:r>
          </w:p>
        </w:tc>
      </w:tr>
      <w:tr w:rsidR="00530D01" w14:paraId="2A48F174" w14:textId="77777777">
        <w:trPr>
          <w:trHeight w:val="450"/>
        </w:trPr>
        <w:tc>
          <w:tcPr>
            <w:tcW w:w="973" w:type="dxa"/>
            <w:shd w:val="clear" w:color="auto" w:fill="BF8F00"/>
            <w:vAlign w:val="center"/>
          </w:tcPr>
          <w:p w14:paraId="683698FE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1982CE8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5FF7196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03B54EE7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5DA0AB5D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77DAF882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67C7862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0230379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114C42B1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B63C755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DE2D9B3" w14:textId="77777777" w:rsidR="00530D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12C68F5B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105 – 116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765C0A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65B5DE7F" w14:textId="77777777" w:rsidR="00530D01" w:rsidRDefault="0053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D259970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767C155B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78A2C4D3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5A732E1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A57AC84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082286F" w14:textId="77777777" w:rsidR="00530D01" w:rsidRDefault="00530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C55F40D" w14:textId="77777777" w:rsidR="00530D01" w:rsidRDefault="0053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8808CBC" w14:textId="3356F9E8" w:rsidR="00530D01" w:rsidRDefault="00530D01" w:rsidP="00EF1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6A3E55C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5D0BB40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1765BAA8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4B67701" w14:textId="77777777" w:rsidR="00530D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57002F23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105 – 116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D1D4062" w14:textId="77777777" w:rsidR="00530D01" w:rsidRDefault="00530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63BD44F" w14:textId="77777777" w:rsidR="00530D01" w:rsidRDefault="0053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04C92F8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BLP108</w:t>
            </w:r>
          </w:p>
          <w:p w14:paraId="74AF1DBD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Nesne Tabanlı Programlama I</w:t>
            </w:r>
          </w:p>
          <w:p w14:paraId="7D14E034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Öğr.Gör. Osman VİLLİ</w:t>
            </w:r>
          </w:p>
          <w:p w14:paraId="24EA3788" w14:textId="77777777" w:rsidR="00530D01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Derslik: 117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ABDFA19" w14:textId="77777777" w:rsidR="00494050" w:rsidRDefault="00494050" w:rsidP="004940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BLP112</w:t>
            </w:r>
          </w:p>
          <w:p w14:paraId="55304921" w14:textId="77777777" w:rsidR="00494050" w:rsidRDefault="00494050" w:rsidP="004940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İşletim Sistemleri</w:t>
            </w:r>
          </w:p>
          <w:p w14:paraId="38724BBC" w14:textId="77777777" w:rsidR="00494050" w:rsidRDefault="00494050" w:rsidP="004940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Özer TANRIVERDİ</w:t>
            </w:r>
          </w:p>
          <w:p w14:paraId="79701CBF" w14:textId="13D02F7C" w:rsidR="00530D01" w:rsidRDefault="00494050" w:rsidP="00494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Derslik: Z16</w:t>
            </w:r>
          </w:p>
        </w:tc>
      </w:tr>
      <w:tr w:rsidR="00530D01" w14:paraId="2FB3DFA3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25079A36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530D01" w14:paraId="601D0E8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29737C6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E436C51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1B9F1A8C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105 – 116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1CA2C66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04162019" w14:textId="77777777" w:rsidR="00530D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5FDA06CB" w14:textId="77777777" w:rsidR="00530D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4A437DED" w14:textId="77777777" w:rsidR="00530D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A42C152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KRY102</w:t>
            </w:r>
          </w:p>
          <w:p w14:paraId="0DFF2090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Kariyer Planlama</w:t>
            </w:r>
          </w:p>
          <w:p w14:paraId="0F90E984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Osman VİLLİ</w:t>
            </w:r>
          </w:p>
          <w:p w14:paraId="455B1F15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Deslik: 116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736E5DD" w14:textId="74146E49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5A4D2613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5C31035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7519FD0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FEF9589" w14:textId="66D426EC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548A17A" w14:textId="77777777" w:rsidR="00530D01" w:rsidRDefault="0053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E67B723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BE9902F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6B59061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CBAA049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EA3F43F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2DE0C05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4B8014D3" w14:textId="77777777" w:rsidR="00530D01" w:rsidRDefault="0053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BABC9FB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870682A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1559F3C7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14CBE8F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83751FD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D5108D0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8CBEC5A" w14:textId="77777777" w:rsidR="00530D01" w:rsidRDefault="0053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2371BE8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7363347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E9E0A0" w14:textId="77777777" w:rsidR="00530D01" w:rsidRDefault="00530D01">
      <w:pPr>
        <w:rPr>
          <w:rFonts w:ascii="Times New Roman" w:eastAsia="Times New Roman" w:hAnsi="Times New Roman" w:cs="Times New Roman"/>
        </w:rPr>
      </w:pPr>
    </w:p>
    <w:p w14:paraId="455B30F8" w14:textId="77777777" w:rsidR="00530D01" w:rsidRDefault="00530D01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530D01" w14:paraId="7F81A4BD" w14:textId="77777777">
        <w:trPr>
          <w:trHeight w:val="168"/>
        </w:trPr>
        <w:tc>
          <w:tcPr>
            <w:tcW w:w="973" w:type="dxa"/>
          </w:tcPr>
          <w:p w14:paraId="56726193" w14:textId="77777777" w:rsidR="00530D01" w:rsidRDefault="00530D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7D16292D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5636AF50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03/06/2025</w:t>
            </w:r>
          </w:p>
        </w:tc>
        <w:tc>
          <w:tcPr>
            <w:tcW w:w="2891" w:type="dxa"/>
            <w:shd w:val="clear" w:color="auto" w:fill="9CC3E5"/>
          </w:tcPr>
          <w:p w14:paraId="0AF07598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04/06/2025</w:t>
            </w:r>
          </w:p>
        </w:tc>
        <w:tc>
          <w:tcPr>
            <w:tcW w:w="2891" w:type="dxa"/>
            <w:shd w:val="clear" w:color="auto" w:fill="9CC3E5"/>
          </w:tcPr>
          <w:p w14:paraId="45DC006A" w14:textId="77777777" w:rsidR="00530D01" w:rsidRDefault="00530D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2408C531" w14:textId="77777777" w:rsidR="00530D01" w:rsidRDefault="00530D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0D01" w14:paraId="3B9D7F73" w14:textId="77777777">
        <w:trPr>
          <w:trHeight w:val="585"/>
        </w:trPr>
        <w:tc>
          <w:tcPr>
            <w:tcW w:w="973" w:type="dxa"/>
            <w:shd w:val="clear" w:color="auto" w:fill="BF8F00"/>
            <w:vAlign w:val="center"/>
          </w:tcPr>
          <w:p w14:paraId="2B99F2DA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C066957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D0407C6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EAAF041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4ECF9F5D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0E21A401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14A345F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42F2463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F93B9FD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52F874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7122FF1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5FC5F40F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4830D68A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427669C1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6C03321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6765261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BLP110 Temel Programlama ve Algoritmalar II</w:t>
            </w:r>
          </w:p>
          <w:p w14:paraId="24432177" w14:textId="77777777" w:rsidR="00530D01" w:rsidRDefault="00000000">
            <w:r>
              <w:t>Öğr.Gör. Burak CAN</w:t>
            </w:r>
          </w:p>
          <w:p w14:paraId="3E679DFC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Derslik:116-117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8249887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BLP202</w:t>
            </w:r>
          </w:p>
          <w:p w14:paraId="1EFC2D90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Mesleki Uygulama</w:t>
            </w:r>
          </w:p>
          <w:p w14:paraId="4B6CC1D5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Burak CAN</w:t>
            </w:r>
          </w:p>
          <w:p w14:paraId="2654DE06" w14:textId="77777777" w:rsidR="00530D0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Derslik: 116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0D65743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59DE58F7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4207DB57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52DE63A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3C3E016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C789711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48304E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17204F7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4E354F65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E33C375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58B53F31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38A2CD92" w14:textId="77777777" w:rsidR="00530D01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530D01" w14:paraId="0315A50E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C461CE2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7408AD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BLP104 </w:t>
            </w:r>
          </w:p>
          <w:p w14:paraId="4A7D973C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II</w:t>
            </w:r>
          </w:p>
          <w:p w14:paraId="4F1FB016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Özer TANRIVERDİ</w:t>
            </w:r>
          </w:p>
          <w:p w14:paraId="0DB32D4A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  <w:p w14:paraId="68CEDB06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B5559C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BLP202</w:t>
            </w:r>
          </w:p>
          <w:p w14:paraId="61A2391B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Mesleki Uygulama</w:t>
            </w:r>
          </w:p>
          <w:p w14:paraId="2775AF2E" w14:textId="77777777" w:rsidR="00530D0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Osman VİLLİ</w:t>
            </w:r>
          </w:p>
          <w:p w14:paraId="68CE408A" w14:textId="77777777" w:rsidR="00530D0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Derslik: 116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B8EDD40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42CAC867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7876DD53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1356865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069ACC6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162BF5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AA12281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2B59A29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4BE7F4EE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1CAC26BB" w14:textId="77777777" w:rsidR="00530D01" w:rsidRDefault="0053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D01" w14:paraId="186462B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96D5AA0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33A98D8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3834328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BLP106</w:t>
            </w:r>
          </w:p>
          <w:p w14:paraId="2DB40BEE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Web Programlama I</w:t>
            </w:r>
          </w:p>
          <w:p w14:paraId="6F3A7E5A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Özer TANRIVERDİ</w:t>
            </w:r>
          </w:p>
          <w:p w14:paraId="320E3B2E" w14:textId="77777777" w:rsidR="0025018F" w:rsidRPr="0025018F" w:rsidRDefault="0025018F" w:rsidP="0025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8F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  <w:p w14:paraId="2A0685E4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74B3333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7AF80E48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1948C96F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D01" w14:paraId="28C71D7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E2CEE6F" w14:textId="77777777" w:rsidR="00530D0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CC4093D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7A35F1A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841854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3A6049D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730BDA6B" w14:textId="77777777" w:rsidR="00530D01" w:rsidRDefault="00530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C2ACA8" w14:textId="77777777" w:rsidR="00530D01" w:rsidRDefault="00530D01">
      <w:pPr>
        <w:rPr>
          <w:rFonts w:ascii="Times New Roman" w:eastAsia="Times New Roman" w:hAnsi="Times New Roman" w:cs="Times New Roman"/>
        </w:rPr>
      </w:pPr>
    </w:p>
    <w:sectPr w:rsidR="00530D01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DAB7" w14:textId="77777777" w:rsidR="004C1E5E" w:rsidRDefault="004C1E5E">
      <w:pPr>
        <w:spacing w:after="0" w:line="240" w:lineRule="auto"/>
      </w:pPr>
      <w:r>
        <w:separator/>
      </w:r>
    </w:p>
  </w:endnote>
  <w:endnote w:type="continuationSeparator" w:id="0">
    <w:p w14:paraId="3F725321" w14:textId="77777777" w:rsidR="004C1E5E" w:rsidRDefault="004C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B7F" w14:textId="77777777" w:rsidR="00530D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BFB4" w14:textId="77777777" w:rsidR="004C1E5E" w:rsidRDefault="004C1E5E">
      <w:pPr>
        <w:spacing w:after="0" w:line="240" w:lineRule="auto"/>
      </w:pPr>
      <w:r>
        <w:separator/>
      </w:r>
    </w:p>
  </w:footnote>
  <w:footnote w:type="continuationSeparator" w:id="0">
    <w:p w14:paraId="6EE24C47" w14:textId="77777777" w:rsidR="004C1E5E" w:rsidRDefault="004C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356" w14:textId="77777777" w:rsidR="00530D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94924B3" wp14:editId="1611B914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0F5E3C5" wp14:editId="342FDC8D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5B9009" w14:textId="77777777" w:rsidR="00530D01" w:rsidRDefault="00530D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65B18248" w14:textId="77777777" w:rsidR="00530D01" w:rsidRDefault="00530D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65DFFC44" w14:textId="77777777" w:rsidR="00530D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BAHAR </w:t>
    </w:r>
    <w:r>
      <w:rPr>
        <w:b/>
        <w:color w:val="000000"/>
        <w:sz w:val="24"/>
        <w:szCs w:val="24"/>
      </w:rPr>
      <w:t>DÖNEMİ</w:t>
    </w:r>
  </w:p>
  <w:p w14:paraId="5CDD9D0F" w14:textId="77777777" w:rsidR="00530D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>BİLGİSAYAR PROGRAMCILIĞI PROGRAMI</w:t>
    </w:r>
    <w:r>
      <w:rPr>
        <w:b/>
        <w:color w:val="000000"/>
        <w:sz w:val="24"/>
        <w:szCs w:val="24"/>
      </w:rPr>
      <w:t xml:space="preserve"> FİNAL SINAV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2B2CDADA" wp14:editId="72D4979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60C75C42" wp14:editId="5B2B2E0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</w:rPr>
      <w:t xml:space="preserve"> </w:t>
    </w:r>
    <w:r>
      <w:rPr>
        <w:noProof/>
        <w:color w:val="000000"/>
      </w:rPr>
      <w:drawing>
        <wp:anchor distT="0" distB="0" distL="0" distR="0" simplePos="0" relativeHeight="251662336" behindDoc="1" locked="0" layoutInCell="1" hidden="0" allowOverlap="1" wp14:anchorId="2291015C" wp14:editId="2FEDD8DA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3360" behindDoc="1" locked="0" layoutInCell="1" hidden="0" allowOverlap="1" wp14:anchorId="52A4E009" wp14:editId="1A33A5F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01"/>
    <w:rsid w:val="0025018F"/>
    <w:rsid w:val="00434A71"/>
    <w:rsid w:val="00494050"/>
    <w:rsid w:val="004C1E5E"/>
    <w:rsid w:val="00530D01"/>
    <w:rsid w:val="00EF1199"/>
    <w:rsid w:val="00F5305F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64E"/>
  <w15:docId w15:val="{DE33ED18-BFBC-4C69-AA58-0B8FC211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7IlTn7FGLntg7DBH8Qph9mHo1A==">CgMxLjAyCGguZ2pkZ3hzOAByITF2ZWo5QmI3OEFCSC1zUTV3cDZZa2JRZU9DbEhBaklkNw==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Özer Tanrıverdi</cp:lastModifiedBy>
  <cp:revision>4</cp:revision>
  <dcterms:created xsi:type="dcterms:W3CDTF">2024-12-26T12:18:00Z</dcterms:created>
  <dcterms:modified xsi:type="dcterms:W3CDTF">2025-05-16T11:44:00Z</dcterms:modified>
</cp:coreProperties>
</file>